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84" w:rsidRPr="00F064EB" w:rsidRDefault="00F064EB">
      <w:pPr>
        <w:rPr>
          <w:b/>
        </w:rPr>
      </w:pPr>
      <w:r w:rsidRPr="00F064EB">
        <w:rPr>
          <w:b/>
        </w:rPr>
        <w:t>William Hulse (G01/001/000 b. 1724) – Last Will and Testament</w:t>
      </w:r>
    </w:p>
    <w:p w:rsidR="00856C66" w:rsidRDefault="00BF329D">
      <w:r>
        <w:t xml:space="preserve">William </w:t>
      </w:r>
      <w:proofErr w:type="spellStart"/>
      <w:r>
        <w:t>Hulse’s</w:t>
      </w:r>
      <w:proofErr w:type="spellEnd"/>
      <w:r>
        <w:t xml:space="preserve"> last will and testament, filed 23 April 1828, Old CP. Bo. 42 No. 9 Warren </w:t>
      </w:r>
      <w:proofErr w:type="gramStart"/>
      <w:r>
        <w:t>County</w:t>
      </w:r>
      <w:proofErr w:type="gramEnd"/>
      <w:r>
        <w:t>,</w:t>
      </w:r>
      <w:r w:rsidR="005D613D">
        <w:t xml:space="preserve"> Ohio. “In the name of God amen</w:t>
      </w:r>
      <w:r>
        <w:t xml:space="preserve"> I William Hul</w:t>
      </w:r>
      <w:r w:rsidR="005D613D">
        <w:t>se Senior of Warren County and S</w:t>
      </w:r>
      <w:r>
        <w:t>tate of Ohio being of sound and disposing mind memory and understanding but being weak and infirm of body. Considering the certainty of death and th</w:t>
      </w:r>
      <w:r w:rsidR="005D613D">
        <w:t>e uncertainly of the time thereof and being desir</w:t>
      </w:r>
      <w:r>
        <w:t>ous to settle my worldly affairs an</w:t>
      </w:r>
      <w:r w:rsidR="005D613D">
        <w:t>d</w:t>
      </w:r>
      <w:r>
        <w:t xml:space="preserve"> thereby be the better prepared to leave the world when it sha</w:t>
      </w:r>
      <w:r w:rsidR="005D613D">
        <w:t>ll please God to call me home d</w:t>
      </w:r>
      <w:r>
        <w:t>o therefore make and publish this my last will and testament in th</w:t>
      </w:r>
      <w:r w:rsidR="005D613D">
        <w:t>e manner and form following, viz</w:t>
      </w:r>
      <w:r>
        <w:t>. that is to say first and principally I commit my soul into hands of Almighty God and my body to the earth to be decently buried at the discretion of my executor herein after named and after my debts and funeral charges are paid.</w:t>
      </w:r>
      <w:r w:rsidR="00364260">
        <w:t xml:space="preserve"> I d</w:t>
      </w:r>
      <w:r w:rsidR="005D613D">
        <w:t>evise and bequeath as follows, a</w:t>
      </w:r>
      <w:r w:rsidR="00364260">
        <w:t>s it respects the heirs of my eldes</w:t>
      </w:r>
      <w:r w:rsidR="005D613D">
        <w:t>t son, John Hulse deceased</w:t>
      </w:r>
      <w:r w:rsidR="00364260">
        <w:t xml:space="preserve"> I considered from the amount of money and property he has received from me during his life time to have received the full amount of his share. I give and devise unto </w:t>
      </w:r>
      <w:r w:rsidR="005D613D">
        <w:t>my second son James Hulse a trac</w:t>
      </w:r>
      <w:r w:rsidR="00364260">
        <w:t>t of land containing twenty five acres and one sixth part of an acre situated and being in  Warren  County and State of Ohio in township number five and range number three being the east part of</w:t>
      </w:r>
      <w:r w:rsidR="005D613D">
        <w:t xml:space="preserve"> section number eight to him this</w:t>
      </w:r>
      <w:r w:rsidR="00364260">
        <w:t xml:space="preserve"> James and his heirs administrators </w:t>
      </w:r>
      <w:r w:rsidR="005D613D">
        <w:t xml:space="preserve">assigns </w:t>
      </w:r>
      <w:r w:rsidR="00364260">
        <w:t xml:space="preserve">forever to have and </w:t>
      </w:r>
      <w:r w:rsidR="005D613D">
        <w:t xml:space="preserve">to </w:t>
      </w:r>
      <w:r w:rsidR="00364260">
        <w:t>hold t</w:t>
      </w:r>
      <w:r w:rsidR="005D613D">
        <w:t>he said pre</w:t>
      </w:r>
      <w:r w:rsidR="00364260">
        <w:t>mi</w:t>
      </w:r>
      <w:r w:rsidR="005D613D">
        <w:t>s</w:t>
      </w:r>
      <w:r w:rsidR="00364260">
        <w:t xml:space="preserve">es with all and singular </w:t>
      </w:r>
      <w:r w:rsidR="005D613D">
        <w:t>the improvements and appurtenances there</w:t>
      </w:r>
      <w:r w:rsidR="00364260">
        <w:t>unto belonging in</w:t>
      </w:r>
      <w:r w:rsidR="005D613D">
        <w:t xml:space="preserve"> full property and fee simple, a</w:t>
      </w:r>
      <w:r w:rsidR="00364260">
        <w:t xml:space="preserve">nd whereas there is One Hundred and Ninety Four Dollars of my money now in the hands of my son, </w:t>
      </w:r>
      <w:r w:rsidR="005D613D">
        <w:t>William Hulse three years last M</w:t>
      </w:r>
      <w:r w:rsidR="00364260">
        <w:t>ay</w:t>
      </w:r>
      <w:r w:rsidR="005D613D">
        <w:t xml:space="preserve"> reserving</w:t>
      </w:r>
      <w:r w:rsidR="00364260">
        <w:t xml:space="preserve"> the interest for myself I give and bequeath the principle to be</w:t>
      </w:r>
      <w:r w:rsidR="005D613D">
        <w:t xml:space="preserve"> divided equally between my son</w:t>
      </w:r>
      <w:r w:rsidR="00364260">
        <w:t xml:space="preserve">s William and David Hulse share and share alike. </w:t>
      </w:r>
      <w:proofErr w:type="gramStart"/>
      <w:r w:rsidR="00364260">
        <w:t xml:space="preserve">And also any other </w:t>
      </w:r>
      <w:r w:rsidR="00D40615">
        <w:t>movable property that may be in my possession at the time of my death to be divided between James, William and David.</w:t>
      </w:r>
      <w:proofErr w:type="gramEnd"/>
      <w:r w:rsidR="00D40615">
        <w:t xml:space="preserve"> I do further</w:t>
      </w:r>
      <w:r w:rsidR="005D613D">
        <w:t xml:space="preserve"> consider my other children. </w:t>
      </w:r>
      <w:proofErr w:type="gramStart"/>
      <w:r w:rsidR="005D613D">
        <w:t>viz</w:t>
      </w:r>
      <w:proofErr w:type="gramEnd"/>
      <w:r w:rsidR="00D40615">
        <w:t xml:space="preserve">. Benjamin, Amos, Wilson and Isaiah Hulse and </w:t>
      </w:r>
      <w:proofErr w:type="spellStart"/>
      <w:r w:rsidR="00D40615">
        <w:t>Jerusha</w:t>
      </w:r>
      <w:proofErr w:type="spellEnd"/>
      <w:r w:rsidR="00D40615">
        <w:t xml:space="preserve"> and Mary from the money and property they have received from me have received their full amount of their shares. I do likewise give and bequeath to my granddaughter </w:t>
      </w:r>
      <w:proofErr w:type="spellStart"/>
      <w:r w:rsidR="00D40615">
        <w:t>Miriah</w:t>
      </w:r>
      <w:proofErr w:type="spellEnd"/>
      <w:r w:rsidR="00D40615">
        <w:t xml:space="preserve"> daughter of James Hulse, my </w:t>
      </w:r>
      <w:r w:rsidR="005D613D">
        <w:t>bed and bedding and one set of silver tea s</w:t>
      </w:r>
      <w:r w:rsidR="00D40615">
        <w:t>poons and my granddaughter Rebecca to have my small tr</w:t>
      </w:r>
      <w:r w:rsidR="005D613D">
        <w:t xml:space="preserve">unk and also daughter-in-law </w:t>
      </w:r>
      <w:proofErr w:type="spellStart"/>
      <w:r w:rsidR="005D613D">
        <w:t>Ja</w:t>
      </w:r>
      <w:r w:rsidR="00D40615">
        <w:t>ny</w:t>
      </w:r>
      <w:proofErr w:type="spellEnd"/>
      <w:r w:rsidR="00D40615">
        <w:t xml:space="preserve"> to have my looking glass and lastly I do hereby constitute and appoint my son, James Hulse to be my sole executor of this my last will and testament revoking and annulling all former wills by me here</w:t>
      </w:r>
      <w:r w:rsidR="005D613D">
        <w:t>to</w:t>
      </w:r>
      <w:r w:rsidR="00D40615">
        <w:t xml:space="preserve">fore made ratifying and confirming this and no other to be my last will and testament. </w:t>
      </w:r>
      <w:proofErr w:type="gramStart"/>
      <w:r w:rsidR="00D40615">
        <w:t>In testimony whereof I William Hulse Senior have hereunto set my hand seal on this Eighth day of December One Thousand Eight Hundred and Twenty Three.</w:t>
      </w:r>
      <w:proofErr w:type="gramEnd"/>
      <w:r w:rsidR="00D40615">
        <w:t xml:space="preserve"> Signed sealed published and declared by William Hul</w:t>
      </w:r>
      <w:r w:rsidR="005D613D">
        <w:t>se Sr. the above named testator</w:t>
      </w:r>
      <w:r w:rsidR="00D40615">
        <w:t xml:space="preserve"> as his last will and testament in the presence of us in his presence </w:t>
      </w:r>
      <w:r w:rsidR="000E5484">
        <w:t>have set our names as wit</w:t>
      </w:r>
      <w:r w:rsidR="005D613D">
        <w:t>nesses thereunto. James Johnston</w:t>
      </w:r>
      <w:r w:rsidR="000E5484">
        <w:t xml:space="preserve"> J</w:t>
      </w:r>
      <w:r w:rsidR="005D613D">
        <w:t>unior, James Johnston, Adam Jack</w:t>
      </w:r>
      <w:r w:rsidR="000E5484">
        <w:t>.</w:t>
      </w:r>
    </w:p>
    <w:p w:rsidR="000E5484" w:rsidRDefault="000E5484">
      <w:r>
        <w:t xml:space="preserve">The Stats of Ohio Warren County of common pleas of the term of April AD 1828, On the 23 day of April A.D. 1828 personally appear in open court James Johnston Senior James Johnston and Adam Jack who being duly sworn depose and say that they are subscribing witnesses to the last will and testament of William Hulse Senior deceased, now produce to the Court for probate that they subscribed the same as witnesses in the presence of said testator and at his request that the said testator at the time he executed the said will was under no restraint that they saw said testator execute said will by making his mark there unto and that he was at the time of executing the same of sound mind and memory over the age of twenty one years and further say not. </w:t>
      </w:r>
      <w:proofErr w:type="gramStart"/>
      <w:r>
        <w:t>Sworn to the subscribed in op</w:t>
      </w:r>
      <w:r w:rsidR="00BE6AC0">
        <w:t>en court the 23 of April 1828.</w:t>
      </w:r>
      <w:proofErr w:type="gramEnd"/>
      <w:r w:rsidR="00BE6AC0">
        <w:t xml:space="preserve"> J</w:t>
      </w:r>
      <w:r>
        <w:t xml:space="preserve">.K. Wilds clerk, Adam Jack, James Johnston Senior, </w:t>
      </w:r>
      <w:proofErr w:type="gramStart"/>
      <w:r>
        <w:t>James</w:t>
      </w:r>
      <w:proofErr w:type="gramEnd"/>
      <w:r>
        <w:t xml:space="preserve"> Johnston.</w:t>
      </w:r>
    </w:p>
    <w:sectPr w:rsidR="000E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C201E"/>
    <w:rsid w:val="000E5484"/>
    <w:rsid w:val="00364260"/>
    <w:rsid w:val="00550FD6"/>
    <w:rsid w:val="005D613D"/>
    <w:rsid w:val="006C201E"/>
    <w:rsid w:val="00806092"/>
    <w:rsid w:val="00856C66"/>
    <w:rsid w:val="00BE6AC0"/>
    <w:rsid w:val="00BF329D"/>
    <w:rsid w:val="00D40615"/>
    <w:rsid w:val="00F0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6A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Hulse</dc:creator>
  <cp:lastModifiedBy>Ryan Ensign</cp:lastModifiedBy>
  <cp:revision>2</cp:revision>
  <cp:lastPrinted>2016-10-10T19:11:00Z</cp:lastPrinted>
  <dcterms:created xsi:type="dcterms:W3CDTF">2017-04-25T16:19:00Z</dcterms:created>
  <dcterms:modified xsi:type="dcterms:W3CDTF">2017-04-25T16:19:00Z</dcterms:modified>
</cp:coreProperties>
</file>