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DF" w:rsidRDefault="002F7453" w:rsidP="00AA4FD3">
      <w:pPr>
        <w:pStyle w:val="NoSpacing"/>
      </w:pPr>
      <w:r>
        <w:t>Clan RD – Richard Hulse (b.1730) - Notes</w:t>
      </w:r>
    </w:p>
    <w:p w:rsidR="002F7453" w:rsidRDefault="002F7453" w:rsidP="00AA4FD3">
      <w:pPr>
        <w:pStyle w:val="NoSpacing"/>
      </w:pPr>
    </w:p>
    <w:p w:rsidR="001709DF" w:rsidRDefault="00C6362B" w:rsidP="00AA4FD3">
      <w:pPr>
        <w:pStyle w:val="NoSpacing"/>
      </w:pPr>
      <w:r>
        <w:t>Our</w:t>
      </w:r>
      <w:r w:rsidR="00892C3D">
        <w:t xml:space="preserve"> research on the first few generations of the new Clan RD is far from complete.</w:t>
      </w:r>
    </w:p>
    <w:p w:rsidR="00892C3D" w:rsidRDefault="00892C3D" w:rsidP="00AA4FD3">
      <w:pPr>
        <w:pStyle w:val="NoSpacing"/>
      </w:pPr>
      <w:r>
        <w:t xml:space="preserve">I have decided to put it online, since it is more accurate than what we previous had with Richard and Thomas Hulse being Clan D </w:t>
      </w:r>
      <w:proofErr w:type="spellStart"/>
      <w:r>
        <w:t>Holsaert</w:t>
      </w:r>
      <w:proofErr w:type="spellEnd"/>
      <w:r>
        <w:t xml:space="preserve"> family. </w:t>
      </w:r>
    </w:p>
    <w:p w:rsidR="00892C3D" w:rsidRDefault="002F7453" w:rsidP="00AA4FD3">
      <w:pPr>
        <w:pStyle w:val="NoSpacing"/>
      </w:pPr>
      <w:r>
        <w:t>We are now convinced what we had</w:t>
      </w:r>
      <w:r w:rsidR="00455218">
        <w:t xml:space="preserve"> wa</w:t>
      </w:r>
      <w:bookmarkStart w:id="0" w:name="_GoBack"/>
      <w:bookmarkEnd w:id="0"/>
      <w:r w:rsidR="00892C3D">
        <w:t>s incorrect, although it is sure to remain on most websites for quite a while.</w:t>
      </w:r>
    </w:p>
    <w:p w:rsidR="00892C3D" w:rsidRDefault="00892C3D" w:rsidP="00AA4FD3">
      <w:pPr>
        <w:pStyle w:val="NoSpacing"/>
      </w:pPr>
    </w:p>
    <w:p w:rsidR="00892C3D" w:rsidRDefault="00892C3D" w:rsidP="00AA4FD3">
      <w:pPr>
        <w:pStyle w:val="NoSpacing"/>
      </w:pPr>
      <w:r>
        <w:t>My main source</w:t>
      </w:r>
      <w:r w:rsidR="00B278D5">
        <w:t xml:space="preserve"> for Clan RD is</w:t>
      </w:r>
      <w:r>
        <w:t xml:space="preserve"> our Clan D tree. </w:t>
      </w:r>
    </w:p>
    <w:p w:rsidR="00892C3D" w:rsidRDefault="00892C3D" w:rsidP="00AA4FD3">
      <w:pPr>
        <w:pStyle w:val="NoSpacing"/>
      </w:pPr>
      <w:r>
        <w:t>The Shepherd info is taken from “</w:t>
      </w:r>
      <w:r w:rsidRPr="00892C3D">
        <w:t xml:space="preserve">Genealogy of the Duke-Shepherd-Van </w:t>
      </w:r>
      <w:proofErr w:type="spellStart"/>
      <w:r w:rsidRPr="00892C3D">
        <w:t>Metre</w:t>
      </w:r>
      <w:proofErr w:type="spellEnd"/>
      <w:r w:rsidRPr="00892C3D">
        <w:t xml:space="preserve"> Family</w:t>
      </w:r>
      <w:r>
        <w:t>” by Samuel Gordon Smyth</w:t>
      </w:r>
      <w:r w:rsidRPr="00892C3D">
        <w:t xml:space="preserve"> 1909 - </w:t>
      </w:r>
      <w:proofErr w:type="spellStart"/>
      <w:r w:rsidRPr="00892C3D">
        <w:t>pg</w:t>
      </w:r>
      <w:proofErr w:type="spellEnd"/>
      <w:r w:rsidRPr="00892C3D">
        <w:t xml:space="preserve"> 222-223</w:t>
      </w:r>
      <w:r>
        <w:t>.</w:t>
      </w:r>
    </w:p>
    <w:p w:rsidR="00892C3D" w:rsidRDefault="00892C3D" w:rsidP="00AA4FD3">
      <w:pPr>
        <w:pStyle w:val="NoSpacing"/>
      </w:pPr>
      <w:r>
        <w:t xml:space="preserve">As I worked on verifying the information, I ran into many mysteries, puzzles and brick walls. </w:t>
      </w:r>
    </w:p>
    <w:p w:rsidR="008A375C" w:rsidRDefault="008A375C" w:rsidP="00AA4FD3">
      <w:pPr>
        <w:pStyle w:val="NoSpacing"/>
      </w:pPr>
      <w:r>
        <w:t>For example, Smyth’s work starts off with the mistake of Sarah Williams being of the Shepherd family – mentioned below.</w:t>
      </w:r>
    </w:p>
    <w:p w:rsidR="008A375C" w:rsidRDefault="008A375C" w:rsidP="00AA4FD3">
      <w:pPr>
        <w:pStyle w:val="NoSpacing"/>
      </w:pPr>
    </w:p>
    <w:p w:rsidR="008A375C" w:rsidRDefault="008A375C" w:rsidP="00AA4FD3">
      <w:pPr>
        <w:pStyle w:val="NoSpacing"/>
      </w:pPr>
      <w:r>
        <w:t>Just as there is an amazing lack of records in Monmouth County, New Jersey for the Hulse families, there is a dearth of record of them once they moved to Virginia.</w:t>
      </w:r>
    </w:p>
    <w:p w:rsidR="008A375C" w:rsidRDefault="008A375C" w:rsidP="00AA4FD3">
      <w:pPr>
        <w:pStyle w:val="NoSpacing"/>
      </w:pPr>
      <w:r>
        <w:t xml:space="preserve">Smyth’s work has good description of the establishment of Shepherdstown. </w:t>
      </w:r>
      <w:r w:rsidR="00C6362B">
        <w:t>I</w:t>
      </w:r>
      <w:r w:rsidR="00706ADE">
        <w:t xml:space="preserve">t was originally named </w:t>
      </w:r>
      <w:proofErr w:type="spellStart"/>
      <w:r w:rsidR="00706ADE">
        <w:t>Merklen</w:t>
      </w:r>
      <w:r>
        <w:t>burg</w:t>
      </w:r>
      <w:proofErr w:type="spellEnd"/>
      <w:r w:rsidR="00706ADE">
        <w:t xml:space="preserve">, even though it is far north of both </w:t>
      </w:r>
      <w:proofErr w:type="spellStart"/>
      <w:r w:rsidR="00706ADE">
        <w:t>Merklenburg</w:t>
      </w:r>
      <w:proofErr w:type="spellEnd"/>
      <w:r w:rsidR="00706ADE">
        <w:t xml:space="preserve"> County Virginia, and </w:t>
      </w:r>
      <w:proofErr w:type="spellStart"/>
      <w:r w:rsidR="00706ADE">
        <w:t>Merklenburg</w:t>
      </w:r>
      <w:proofErr w:type="spellEnd"/>
      <w:r w:rsidR="00706ADE">
        <w:t xml:space="preserve"> County North Carolina.</w:t>
      </w:r>
      <w:r w:rsidR="00C6362B">
        <w:t xml:space="preserve"> I</w:t>
      </w:r>
      <w:r w:rsidR="00706ADE">
        <w:t>t was later changed to Shepherd’s Town, and then Shepherdstown.</w:t>
      </w:r>
    </w:p>
    <w:p w:rsidR="00706ADE" w:rsidRDefault="00C6362B" w:rsidP="00AA4FD3">
      <w:pPr>
        <w:pStyle w:val="NoSpacing"/>
      </w:pPr>
      <w:r>
        <w:t>I</w:t>
      </w:r>
      <w:r w:rsidR="00706ADE">
        <w:t>t was originally in Virginia, not becoming West Virginia until the state separated in the next century at the start of the Civil War.</w:t>
      </w:r>
    </w:p>
    <w:p w:rsidR="00706ADE" w:rsidRDefault="00706ADE" w:rsidP="00AA4FD3">
      <w:pPr>
        <w:pStyle w:val="NoSpacing"/>
      </w:pPr>
    </w:p>
    <w:p w:rsidR="001709DF" w:rsidRDefault="00706ADE" w:rsidP="00AA4FD3">
      <w:pPr>
        <w:pStyle w:val="NoSpacing"/>
      </w:pPr>
      <w:r>
        <w:t>For co</w:t>
      </w:r>
      <w:r w:rsidR="00C6362B">
        <w:t>nsistency,</w:t>
      </w:r>
      <w:r w:rsidR="00086C96">
        <w:t xml:space="preserve"> </w:t>
      </w:r>
      <w:r w:rsidR="00C6362B">
        <w:t>we</w:t>
      </w:r>
      <w:r>
        <w:t xml:space="preserve"> use the Hulse and Shepherd spelling. There is a lot of variation in th</w:t>
      </w:r>
      <w:r w:rsidR="00C6362B">
        <w:t>e Shepherd spelling, due</w:t>
      </w:r>
      <w:r>
        <w:t xml:space="preserve"> to mistaking PH of PP is some old script documents – and the difficulty of telling “e” from “a” – resulting in Sheppard .</w:t>
      </w:r>
    </w:p>
    <w:p w:rsidR="001709DF" w:rsidRDefault="001709DF" w:rsidP="00AA4FD3">
      <w:pPr>
        <w:pStyle w:val="NoSpacing"/>
      </w:pPr>
    </w:p>
    <w:p w:rsidR="00AA4FD3" w:rsidRDefault="00AA4FD3" w:rsidP="00AA4FD3">
      <w:pPr>
        <w:pStyle w:val="NoSpacing"/>
      </w:pPr>
      <w:r>
        <w:t>We have the initial evidence of Richard Hulse and Mary William’s wedding in Freehold, Monmouth, NJ on 27 May 1751, and the statement that Mary’s mother, Sarah William</w:t>
      </w:r>
      <w:r w:rsidR="00C6362B">
        <w:t>s, had to give her permission, implying</w:t>
      </w:r>
      <w:r>
        <w:t xml:space="preserve"> Mary was underage. We don’t have anything proving Richard’s birth dat</w:t>
      </w:r>
      <w:r w:rsidR="00C6362B">
        <w:t>e or place, nor Mary’s – and no record of Mary’s</w:t>
      </w:r>
      <w:r>
        <w:t xml:space="preserve"> family other than her mother. </w:t>
      </w:r>
    </w:p>
    <w:p w:rsidR="00AA4FD3" w:rsidRDefault="00AA4FD3" w:rsidP="00AA4FD3">
      <w:pPr>
        <w:pStyle w:val="NoSpacing"/>
      </w:pPr>
    </w:p>
    <w:p w:rsidR="00AA4FD3" w:rsidRDefault="00AA4FD3" w:rsidP="00AA4FD3">
      <w:pPr>
        <w:pStyle w:val="NoSpacing"/>
      </w:pPr>
      <w:r>
        <w:t>Initially Sarah’s will deposition in 1770 was misread to think tha</w:t>
      </w:r>
      <w:r w:rsidR="00892C3D">
        <w:t>t the David and William Shepherd</w:t>
      </w:r>
      <w:r>
        <w:t>,, who took the deposition, were her brothers , but it actually says they are brothers to each other, not her. Rea</w:t>
      </w:r>
      <w:r w:rsidR="00C6362B">
        <w:t>lizing this mistake, it has now</w:t>
      </w:r>
      <w:r>
        <w:t xml:space="preserve"> been assumed that Sarah’s husband, Mary’ father was Joseph Williams, due to record of marriage on Dec 9 1698, in Boston. There is no other known evidence that shows this is</w:t>
      </w:r>
      <w:r w:rsidR="00C6362B">
        <w:t xml:space="preserve"> the right Sarah Williams or that</w:t>
      </w:r>
      <w:r>
        <w:t xml:space="preserve"> Mary was among the children of the Boston couple.</w:t>
      </w:r>
    </w:p>
    <w:p w:rsidR="00AA4FD3" w:rsidRDefault="00AA4FD3" w:rsidP="00AA4FD3">
      <w:pPr>
        <w:pStyle w:val="NoSpacing"/>
      </w:pPr>
    </w:p>
    <w:p w:rsidR="00A32205" w:rsidRPr="00A32205" w:rsidRDefault="00A32205" w:rsidP="00A32205">
      <w:pPr>
        <w:spacing w:after="0" w:line="240" w:lineRule="auto"/>
        <w:rPr>
          <w:rFonts w:ascii="Calibri" w:eastAsia="Calibri" w:hAnsi="Calibri" w:cs="Times New Roman"/>
        </w:rPr>
      </w:pPr>
      <w:r w:rsidRPr="00A32205">
        <w:rPr>
          <w:rFonts w:ascii="Calibri" w:eastAsia="Calibri" w:hAnsi="Calibri" w:cs="Times New Roman"/>
        </w:rPr>
        <w:t xml:space="preserve">Family Recorder: Albert Allen Hulse </w:t>
      </w:r>
      <w:hyperlink r:id="rId4" w:history="1">
        <w:r w:rsidRPr="00A32205">
          <w:rPr>
            <w:rFonts w:ascii="Calibri" w:eastAsia="Calibri" w:hAnsi="Calibri" w:cs="Times New Roman"/>
            <w:color w:val="0563C1"/>
            <w:u w:val="single"/>
          </w:rPr>
          <w:t>KE7IQQ@comcast.net</w:t>
        </w:r>
      </w:hyperlink>
      <w:r w:rsidRPr="00A32205">
        <w:rPr>
          <w:rFonts w:ascii="Calibri" w:eastAsia="Calibri" w:hAnsi="Calibri" w:cs="Times New Roman"/>
        </w:rPr>
        <w:t xml:space="preserve">  and Brian Hulse </w:t>
      </w:r>
      <w:hyperlink r:id="rId5" w:history="1">
        <w:r w:rsidRPr="00A32205">
          <w:rPr>
            <w:rFonts w:ascii="Calibri" w:eastAsia="Calibri" w:hAnsi="Calibri" w:cs="Times New Roman"/>
            <w:color w:val="0563C1"/>
            <w:u w:val="single"/>
          </w:rPr>
          <w:t>bhulse@aol.com</w:t>
        </w:r>
      </w:hyperlink>
    </w:p>
    <w:p w:rsidR="00B278D5" w:rsidRDefault="00B278D5" w:rsidP="00AA4FD3">
      <w:pPr>
        <w:pStyle w:val="NoSpacing"/>
      </w:pPr>
    </w:p>
    <w:p w:rsidR="00A556E4" w:rsidRDefault="00A556E4"/>
    <w:sectPr w:rsidR="00A55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8BC"/>
    <w:rsid w:val="00086C96"/>
    <w:rsid w:val="001709DF"/>
    <w:rsid w:val="002F7453"/>
    <w:rsid w:val="00455218"/>
    <w:rsid w:val="00706ADE"/>
    <w:rsid w:val="00892C3D"/>
    <w:rsid w:val="008A375C"/>
    <w:rsid w:val="009348BC"/>
    <w:rsid w:val="00A32205"/>
    <w:rsid w:val="00A556E4"/>
    <w:rsid w:val="00AA4FD3"/>
    <w:rsid w:val="00B278D5"/>
    <w:rsid w:val="00C6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820410-B61E-4728-B3F4-8E196B84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hulse@aol.com" TargetMode="External"/><Relationship Id="rId4" Type="http://schemas.openxmlformats.org/officeDocument/2006/relationships/hyperlink" Target="mailto:KE7IQQ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Hulse</dc:creator>
  <cp:keywords/>
  <dc:description/>
  <cp:lastModifiedBy>Brian Hulse</cp:lastModifiedBy>
  <cp:revision>5</cp:revision>
  <dcterms:created xsi:type="dcterms:W3CDTF">2017-05-22T03:21:00Z</dcterms:created>
  <dcterms:modified xsi:type="dcterms:W3CDTF">2017-05-28T01:23:00Z</dcterms:modified>
</cp:coreProperties>
</file>