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3381" w14:textId="1F8F5E0E" w:rsidR="001709DF" w:rsidRDefault="00736050" w:rsidP="00AA4FD3">
      <w:pPr>
        <w:pStyle w:val="NoSpacing"/>
      </w:pPr>
      <w:r>
        <w:t>Clan ED – Elisha Hulse (b.1725</w:t>
      </w:r>
      <w:r w:rsidR="002F7453">
        <w:t xml:space="preserve">) </w:t>
      </w:r>
      <w:r w:rsidR="009213B0">
        <w:t>–</w:t>
      </w:r>
      <w:r w:rsidR="002F7453">
        <w:t xml:space="preserve"> Notes</w:t>
      </w:r>
      <w:r w:rsidR="009213B0">
        <w:t xml:space="preserve"> - Updated 4/</w:t>
      </w:r>
      <w:r w:rsidR="00D56180">
        <w:t>25</w:t>
      </w:r>
      <w:r w:rsidR="009213B0">
        <w:t>/2020</w:t>
      </w:r>
    </w:p>
    <w:p w14:paraId="5D813382" w14:textId="77777777" w:rsidR="002F7453" w:rsidRDefault="002F7453" w:rsidP="00AA4FD3">
      <w:pPr>
        <w:pStyle w:val="NoSpacing"/>
      </w:pPr>
    </w:p>
    <w:p w14:paraId="5D813383" w14:textId="77777777" w:rsidR="00736050" w:rsidRDefault="00736050" w:rsidP="00AA4FD3">
      <w:pPr>
        <w:pStyle w:val="NoSpacing"/>
      </w:pPr>
      <w:r>
        <w:t xml:space="preserve">Our Clan ED Elisha Hulse info comes primarily from “The </w:t>
      </w:r>
      <w:proofErr w:type="spellStart"/>
      <w:r>
        <w:t>Hulce</w:t>
      </w:r>
      <w:proofErr w:type="spellEnd"/>
      <w:r>
        <w:t xml:space="preserve">/Hulse Families in America – Descendants of Elisha </w:t>
      </w:r>
      <w:proofErr w:type="spellStart"/>
      <w:r>
        <w:t>Hulce</w:t>
      </w:r>
      <w:proofErr w:type="spellEnd"/>
      <w:r>
        <w:t xml:space="preserve">/Hulse 1725-1796 Goshen, NY” – by Lynn C. Harper, Edited by Sylvia </w:t>
      </w:r>
      <w:proofErr w:type="spellStart"/>
      <w:r>
        <w:t>Hulce</w:t>
      </w:r>
      <w:proofErr w:type="spellEnd"/>
      <w:r>
        <w:t xml:space="preserve"> (1998)</w:t>
      </w:r>
    </w:p>
    <w:p w14:paraId="5D813384" w14:textId="7B4161B7" w:rsidR="00CA07B8" w:rsidRDefault="00CA07B8" w:rsidP="00AA4FD3">
      <w:pPr>
        <w:pStyle w:val="NoSpacing"/>
      </w:pPr>
    </w:p>
    <w:p w14:paraId="100B07B6" w14:textId="16333E1A" w:rsidR="005C0F0F" w:rsidRDefault="000E2662" w:rsidP="005C0F0F">
      <w:pPr>
        <w:pStyle w:val="NoSpacing"/>
      </w:pPr>
      <w:r>
        <w:t>The Descendants report</w:t>
      </w:r>
      <w:r w:rsidR="005C0F0F">
        <w:t xml:space="preserve"> </w:t>
      </w:r>
      <w:r>
        <w:t xml:space="preserve">has </w:t>
      </w:r>
      <w:r w:rsidR="005C0F0F">
        <w:t>the first 3 generations, with the 4</w:t>
      </w:r>
      <w:r w:rsidR="005C0F0F" w:rsidRPr="00736050">
        <w:rPr>
          <w:vertAlign w:val="superscript"/>
        </w:rPr>
        <w:t>th</w:t>
      </w:r>
      <w:r w:rsidR="005C0F0F">
        <w:t xml:space="preserve"> generation children.</w:t>
      </w:r>
    </w:p>
    <w:p w14:paraId="02CD3085" w14:textId="62EFFF83" w:rsidR="005C0F0F" w:rsidRDefault="000E2662" w:rsidP="005C0F0F">
      <w:pPr>
        <w:pStyle w:val="NoSpacing"/>
      </w:pPr>
      <w:r>
        <w:t xml:space="preserve">The Index </w:t>
      </w:r>
      <w:r w:rsidR="003C6BC6">
        <w:t>spreadsheet include</w:t>
      </w:r>
      <w:r w:rsidR="00CD2064">
        <w:t>s</w:t>
      </w:r>
      <w:r w:rsidR="003C6BC6">
        <w:t xml:space="preserve"> all generations, with the </w:t>
      </w:r>
      <w:r w:rsidR="00CD2064">
        <w:t>new column cross-</w:t>
      </w:r>
      <w:r w:rsidR="003C6BC6">
        <w:t xml:space="preserve">reference to the </w:t>
      </w:r>
      <w:r w:rsidR="00CD2064">
        <w:t>entries in</w:t>
      </w:r>
      <w:r w:rsidR="00143140">
        <w:t xml:space="preserve"> Lynn’s book.</w:t>
      </w:r>
      <w:r w:rsidR="00C74FE0">
        <w:t xml:space="preserve"> </w:t>
      </w:r>
      <w:r w:rsidR="00F612F3">
        <w:t xml:space="preserve"> </w:t>
      </w:r>
      <w:r w:rsidR="00C74FE0">
        <w:t>Refer to her book for</w:t>
      </w:r>
      <w:r w:rsidR="005C0F0F">
        <w:t xml:space="preserve"> many stories on the more than 4000 entries</w:t>
      </w:r>
      <w:r w:rsidR="00A01E8F">
        <w:t>.</w:t>
      </w:r>
    </w:p>
    <w:p w14:paraId="767FE7E2" w14:textId="23EFC8C8" w:rsidR="00143C49" w:rsidRDefault="00143C49" w:rsidP="005C0F0F">
      <w:pPr>
        <w:pStyle w:val="NoSpacing"/>
      </w:pPr>
    </w:p>
    <w:p w14:paraId="47FD4BE2" w14:textId="77777777" w:rsidR="00143C49" w:rsidRDefault="00143C49" w:rsidP="00143C49">
      <w:pPr>
        <w:pStyle w:val="NoSpacing"/>
      </w:pPr>
      <w:r>
        <w:t>Our original records had this tree as part of the Dutch Clan D.</w:t>
      </w:r>
    </w:p>
    <w:p w14:paraId="5B54E8B4" w14:textId="0EC30173" w:rsidR="00143C49" w:rsidRDefault="00143C49" w:rsidP="00143C49">
      <w:pPr>
        <w:pStyle w:val="NoSpacing"/>
      </w:pPr>
      <w:r>
        <w:t xml:space="preserve">Lynn states </w:t>
      </w:r>
      <w:r w:rsidR="00E66221">
        <w:t xml:space="preserve">that </w:t>
      </w:r>
      <w:r>
        <w:t>Elisha is probably Clan R, although the direct connection is not known.</w:t>
      </w:r>
    </w:p>
    <w:p w14:paraId="637025CB" w14:textId="34E8D192" w:rsidR="00143C49" w:rsidRDefault="00143C49" w:rsidP="00143C49">
      <w:pPr>
        <w:pStyle w:val="NoSpacing"/>
      </w:pPr>
      <w:r>
        <w:t>Clan R is English, but many did marry into several Dutch families in New Jersey.</w:t>
      </w:r>
    </w:p>
    <w:p w14:paraId="6066C5DE" w14:textId="77777777" w:rsidR="00143C49" w:rsidRDefault="00143C49" w:rsidP="00143C49">
      <w:pPr>
        <w:pStyle w:val="NoSpacing"/>
      </w:pPr>
    </w:p>
    <w:p w14:paraId="61C1CFC8" w14:textId="626837A7" w:rsidR="00143C49" w:rsidRDefault="00143C49" w:rsidP="00143C49">
      <w:pPr>
        <w:pStyle w:val="NoSpacing"/>
      </w:pPr>
      <w:r>
        <w:t xml:space="preserve">There are </w:t>
      </w:r>
      <w:r w:rsidR="008D35F3">
        <w:t xml:space="preserve">known </w:t>
      </w:r>
      <w:r>
        <w:t>Clan R descendants that migrated to the Goshen, Orange</w:t>
      </w:r>
      <w:r w:rsidR="00D0523D">
        <w:t xml:space="preserve"> County</w:t>
      </w:r>
      <w:r>
        <w:t>, New York area</w:t>
      </w:r>
      <w:r w:rsidR="002D4B1E">
        <w:t xml:space="preserve">. </w:t>
      </w:r>
      <w:r>
        <w:t xml:space="preserve">This complicates </w:t>
      </w:r>
      <w:r w:rsidR="00C9672F">
        <w:t xml:space="preserve">our </w:t>
      </w:r>
      <w:r>
        <w:t>Clan ED research, since the various Hulse lines could be found in the same towns.</w:t>
      </w:r>
    </w:p>
    <w:p w14:paraId="03DC4514" w14:textId="3452B043" w:rsidR="009213B0" w:rsidRDefault="009213B0" w:rsidP="00143C49">
      <w:pPr>
        <w:pStyle w:val="NoSpacing"/>
      </w:pPr>
    </w:p>
    <w:p w14:paraId="3CEED758" w14:textId="7C95BF71" w:rsidR="00821367" w:rsidRDefault="00AB601B" w:rsidP="00143C49">
      <w:pPr>
        <w:pStyle w:val="NoSpacing"/>
      </w:pPr>
      <w:r>
        <w:t>At some point, it seems, m</w:t>
      </w:r>
      <w:r w:rsidR="000C58A3">
        <w:t xml:space="preserve">ost of the ED families </w:t>
      </w:r>
      <w:r>
        <w:t>changed to the</w:t>
      </w:r>
      <w:r w:rsidR="000C58A3">
        <w:t xml:space="preserve"> spelling </w:t>
      </w:r>
      <w:proofErr w:type="spellStart"/>
      <w:r w:rsidR="000C58A3">
        <w:t>Hulce</w:t>
      </w:r>
      <w:proofErr w:type="spellEnd"/>
      <w:r w:rsidR="005143FD">
        <w:t xml:space="preserve">. Most current </w:t>
      </w:r>
      <w:proofErr w:type="spellStart"/>
      <w:r w:rsidR="005143FD">
        <w:t>Hulce</w:t>
      </w:r>
      <w:proofErr w:type="spellEnd"/>
      <w:r w:rsidR="005143FD">
        <w:t xml:space="preserve"> families </w:t>
      </w:r>
      <w:r w:rsidR="00821367">
        <w:t xml:space="preserve">probably descendant from Clan ED. There </w:t>
      </w:r>
      <w:r w:rsidR="00833E3B">
        <w:t>are</w:t>
      </w:r>
      <w:r w:rsidR="00821367">
        <w:t xml:space="preserve"> no other clear cases of name change to </w:t>
      </w:r>
      <w:proofErr w:type="spellStart"/>
      <w:r w:rsidR="00821367">
        <w:t>Hulce</w:t>
      </w:r>
      <w:proofErr w:type="spellEnd"/>
      <w:r w:rsidR="00821367">
        <w:t>, except occasional misreading of records.</w:t>
      </w:r>
    </w:p>
    <w:p w14:paraId="2C000FC4" w14:textId="77777777" w:rsidR="00AB601B" w:rsidRDefault="00AB601B" w:rsidP="00143C49">
      <w:pPr>
        <w:pStyle w:val="NoSpacing"/>
      </w:pPr>
    </w:p>
    <w:p w14:paraId="4D28C89E" w14:textId="7AD75B4D" w:rsidR="00776F4C" w:rsidRDefault="00AB601B" w:rsidP="00143C49">
      <w:pPr>
        <w:pStyle w:val="NoSpacing"/>
      </w:pPr>
      <w:r>
        <w:t xml:space="preserve">There are still issues that raise doubts about the Clan ED to Clan R connection. </w:t>
      </w:r>
    </w:p>
    <w:p w14:paraId="7B6FE4B1" w14:textId="6C4984CB" w:rsidR="00462951" w:rsidRDefault="00833E3B" w:rsidP="005C0F0F">
      <w:pPr>
        <w:pStyle w:val="NoSpacing"/>
      </w:pPr>
      <w:r>
        <w:t>T</w:t>
      </w:r>
      <w:r w:rsidR="00D72587">
        <w:t>he first names in Clan ED are very different from the Clan R names. Clan ED names are more biblical, and Clan R names more English Kings.</w:t>
      </w:r>
      <w:r w:rsidR="00462951">
        <w:t xml:space="preserve"> There is </w:t>
      </w:r>
      <w:r w:rsidR="00541048">
        <w:t>mention of 3 Huguenot brothers settling in New York and New Jersey, distinct from the Clan R Hulse</w:t>
      </w:r>
      <w:r w:rsidR="0029282B">
        <w:t xml:space="preserve"> families</w:t>
      </w:r>
      <w:r w:rsidR="00541048">
        <w:t>.</w:t>
      </w:r>
    </w:p>
    <w:p w14:paraId="5413914F" w14:textId="77777777" w:rsidR="005C0F0F" w:rsidRDefault="005C0F0F" w:rsidP="00AA4FD3">
      <w:pPr>
        <w:pStyle w:val="NoSpacing"/>
      </w:pPr>
    </w:p>
    <w:p w14:paraId="5D813385" w14:textId="7359DBD7" w:rsidR="00CA07B8" w:rsidRDefault="00CA07B8" w:rsidP="00AA4FD3">
      <w:pPr>
        <w:pStyle w:val="NoSpacing"/>
      </w:pPr>
      <w:r>
        <w:t>One major source for the early generations is 4</w:t>
      </w:r>
      <w:r w:rsidRPr="00CA07B8">
        <w:rPr>
          <w:vertAlign w:val="superscript"/>
        </w:rPr>
        <w:t>th</w:t>
      </w:r>
      <w:r>
        <w:t xml:space="preserve"> generation Martia</w:t>
      </w:r>
      <w:r w:rsidR="00887B6A">
        <w:t xml:space="preserve">l Rosen </w:t>
      </w:r>
      <w:proofErr w:type="spellStart"/>
      <w:r w:rsidR="00887B6A">
        <w:t>Hulce</w:t>
      </w:r>
      <w:proofErr w:type="spellEnd"/>
      <w:r w:rsidR="00887B6A">
        <w:t>, who wrote his</w:t>
      </w:r>
      <w:r>
        <w:t xml:space="preserve"> autobiography to be published after his death. Not all of his recollections could be confirmed, some of them </w:t>
      </w:r>
      <w:r w:rsidR="00F5224D">
        <w:t xml:space="preserve">are </w:t>
      </w:r>
      <w:r>
        <w:t>clearly family myths – such as the Hulse relation to the short-term Dutch Governor William Verhulst. We have to trust he knew how to spell his own name, although it is given as Marshall in his wife’</w:t>
      </w:r>
      <w:r w:rsidR="006349AB">
        <w:t xml:space="preserve">s Curtiss Family Tree. </w:t>
      </w:r>
      <w:r w:rsidR="00EF2280">
        <w:t xml:space="preserve">Marshall was also a local surname, possibly in his </w:t>
      </w:r>
      <w:r w:rsidR="007064AC">
        <w:t>mother</w:t>
      </w:r>
      <w:r w:rsidR="00EF2280">
        <w:t>’</w:t>
      </w:r>
      <w:r w:rsidR="000721B5">
        <w:t>s ancestry</w:t>
      </w:r>
      <w:r w:rsidR="00EF2280">
        <w:t xml:space="preserve">. </w:t>
      </w:r>
      <w:r w:rsidR="007064AC">
        <w:t xml:space="preserve">It was common practice to use Grandmother’s maiden as first name of the grandchild. </w:t>
      </w:r>
      <w:r w:rsidR="006349AB">
        <w:t>Perhaps he preferred Martial, having commanded a company in the local Militia, as Lieutenant.</w:t>
      </w:r>
    </w:p>
    <w:p w14:paraId="5D81338C" w14:textId="77777777" w:rsidR="00F5224D" w:rsidRDefault="00F5224D" w:rsidP="00AA4FD3">
      <w:pPr>
        <w:pStyle w:val="NoSpacing"/>
      </w:pPr>
    </w:p>
    <w:p w14:paraId="5D81338D" w14:textId="2E4B05F7" w:rsidR="00F5224D" w:rsidRDefault="00F5224D" w:rsidP="00AA4FD3">
      <w:pPr>
        <w:pStyle w:val="NoSpacing"/>
      </w:pPr>
      <w:r>
        <w:t>Elisha’s son</w:t>
      </w:r>
      <w:r w:rsidR="00EF2280">
        <w:t xml:space="preserve"> Elisha (b. 1767) </w:t>
      </w:r>
      <w:r w:rsidR="00A01E8F">
        <w:t xml:space="preserve">remains a mystery </w:t>
      </w:r>
      <w:r w:rsidR="00EF2280">
        <w:t>– Lynn wrote “H</w:t>
      </w:r>
      <w:r>
        <w:t xml:space="preserve">e died about 1820 in Orange NY. Elisha was found in Minisink, NY in the 1800 census. In 1820 census he is listed in Calhoun, Orange Co, NY. </w:t>
      </w:r>
      <w:r w:rsidR="00EF2280">
        <w:t xml:space="preserve">Nothing else is known about him.” </w:t>
      </w:r>
    </w:p>
    <w:p w14:paraId="5D81338E" w14:textId="77777777" w:rsidR="00EF2280" w:rsidRDefault="00EF2280" w:rsidP="00AA4FD3">
      <w:pPr>
        <w:pStyle w:val="NoSpacing"/>
      </w:pPr>
      <w:r>
        <w:t xml:space="preserve">In the 1800 census Elisha </w:t>
      </w:r>
      <w:proofErr w:type="spellStart"/>
      <w:r>
        <w:t>Hultz</w:t>
      </w:r>
      <w:proofErr w:type="spellEnd"/>
      <w:r>
        <w:t xml:space="preserve"> is listed as 26-and-under, with female 26-and-under presumably his wife. </w:t>
      </w:r>
    </w:p>
    <w:p w14:paraId="5D81338F" w14:textId="77777777" w:rsidR="00E80A6B" w:rsidRDefault="00EF2280" w:rsidP="00AA4FD3">
      <w:pPr>
        <w:pStyle w:val="NoSpacing"/>
      </w:pPr>
      <w:r>
        <w:t xml:space="preserve">In the 1830 census Elisha Hulse is listed as </w:t>
      </w:r>
      <w:r w:rsidR="00E80A6B">
        <w:t xml:space="preserve">50-60, with female 60-70. </w:t>
      </w:r>
    </w:p>
    <w:p w14:paraId="5D813390" w14:textId="77777777" w:rsidR="00F5224D" w:rsidRDefault="00E80A6B" w:rsidP="00AA4FD3">
      <w:pPr>
        <w:pStyle w:val="NoSpacing"/>
      </w:pPr>
      <w:r>
        <w:t>The 1830 entry is very faded, and the wife’s date are not quite right, perhaps a second wife?</w:t>
      </w:r>
    </w:p>
    <w:p w14:paraId="5D813391" w14:textId="77777777" w:rsidR="001A7563" w:rsidRDefault="001A7563" w:rsidP="001A7563">
      <w:pPr>
        <w:pStyle w:val="NoSpacing"/>
      </w:pPr>
      <w:r>
        <w:t xml:space="preserve">These </w:t>
      </w:r>
      <w:r w:rsidR="007B3F84">
        <w:t>census age ranges</w:t>
      </w:r>
      <w:r>
        <w:t xml:space="preserve"> do not agree with Elisha’s birth date of 1767, but </w:t>
      </w:r>
      <w:r w:rsidR="007B3F84">
        <w:t>there is no other known Elisha born after 1774, yet old enough to appear in 1800 census.  Something is not right.</w:t>
      </w:r>
    </w:p>
    <w:p w14:paraId="5D813392" w14:textId="77777777" w:rsidR="00E80A6B" w:rsidRDefault="00E80A6B" w:rsidP="00AA4FD3">
      <w:pPr>
        <w:pStyle w:val="NoSpacing"/>
      </w:pPr>
    </w:p>
    <w:p w14:paraId="5D813393" w14:textId="77777777" w:rsidR="00E80A6B" w:rsidRDefault="00887B6A" w:rsidP="00AA4FD3">
      <w:pPr>
        <w:pStyle w:val="NoSpacing"/>
      </w:pPr>
      <w:r>
        <w:t>Some obscure</w:t>
      </w:r>
      <w:r w:rsidR="000721B5">
        <w:t xml:space="preserve"> New York history was revealed on research</w:t>
      </w:r>
      <w:r w:rsidR="00E80A6B">
        <w:t xml:space="preserve">ing this.  Calhoun is not in </w:t>
      </w:r>
      <w:r w:rsidR="000F78FF">
        <w:t xml:space="preserve">1820 census, it is only in </w:t>
      </w:r>
      <w:r w:rsidR="00E80A6B">
        <w:t>1830 census. In 1825</w:t>
      </w:r>
      <w:r w:rsidR="000721B5">
        <w:t>,</w:t>
      </w:r>
      <w:r w:rsidR="00E80A6B">
        <w:t xml:space="preserve"> Calhoun was formed from towns Deer Park and Wallkill</w:t>
      </w:r>
      <w:r w:rsidR="000721B5">
        <w:t>. The new town was named "Calhoun" in honor of the distinguished South Carolina Senator, John C. Calhoun. Disapproval of new policies of the Southern statesman lead to a public meeting where the present name of "Mount Hope" was unanimously adopted May 14, 1833.</w:t>
      </w:r>
    </w:p>
    <w:p w14:paraId="5D81339B" w14:textId="77777777" w:rsidR="00AA4FD3" w:rsidRDefault="00AA4FD3" w:rsidP="00AA4FD3">
      <w:pPr>
        <w:pStyle w:val="NoSpacing"/>
      </w:pPr>
    </w:p>
    <w:p w14:paraId="5D81339E" w14:textId="7F26E88A" w:rsidR="00A556E4" w:rsidRPr="006D7E5F" w:rsidRDefault="00A32205" w:rsidP="006D7E5F">
      <w:pPr>
        <w:spacing w:after="0" w:line="240" w:lineRule="auto"/>
        <w:rPr>
          <w:rFonts w:ascii="Calibri" w:eastAsia="Calibri" w:hAnsi="Calibri" w:cs="Times New Roman"/>
        </w:rPr>
      </w:pPr>
      <w:r w:rsidRPr="00A32205">
        <w:rPr>
          <w:rFonts w:ascii="Calibri" w:eastAsia="Calibri" w:hAnsi="Calibri" w:cs="Times New Roman"/>
        </w:rPr>
        <w:lastRenderedPageBreak/>
        <w:t xml:space="preserve">Family Recorder: Brian Hulse </w:t>
      </w:r>
      <w:hyperlink r:id="rId4" w:history="1">
        <w:r w:rsidRPr="00A32205">
          <w:rPr>
            <w:rFonts w:ascii="Calibri" w:eastAsia="Calibri" w:hAnsi="Calibri" w:cs="Times New Roman"/>
            <w:color w:val="0563C1"/>
            <w:u w:val="single"/>
          </w:rPr>
          <w:t>bhulse@aol.com</w:t>
        </w:r>
      </w:hyperlink>
    </w:p>
    <w:sectPr w:rsidR="00A556E4" w:rsidRPr="006D7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8BC"/>
    <w:rsid w:val="000026BC"/>
    <w:rsid w:val="000721B5"/>
    <w:rsid w:val="00086C96"/>
    <w:rsid w:val="000C5702"/>
    <w:rsid w:val="000C58A3"/>
    <w:rsid w:val="000E2662"/>
    <w:rsid w:val="000F78FF"/>
    <w:rsid w:val="00143140"/>
    <w:rsid w:val="00143C49"/>
    <w:rsid w:val="001709DF"/>
    <w:rsid w:val="001A7563"/>
    <w:rsid w:val="0029282B"/>
    <w:rsid w:val="002D4B1E"/>
    <w:rsid w:val="002F7453"/>
    <w:rsid w:val="003C6BC6"/>
    <w:rsid w:val="004215B1"/>
    <w:rsid w:val="00446C6D"/>
    <w:rsid w:val="00455218"/>
    <w:rsid w:val="00462951"/>
    <w:rsid w:val="005143FD"/>
    <w:rsid w:val="00541048"/>
    <w:rsid w:val="005C0F0F"/>
    <w:rsid w:val="006349AB"/>
    <w:rsid w:val="006D7E5F"/>
    <w:rsid w:val="007064AC"/>
    <w:rsid w:val="00706ADE"/>
    <w:rsid w:val="00736050"/>
    <w:rsid w:val="00776F4C"/>
    <w:rsid w:val="007B3F84"/>
    <w:rsid w:val="00821367"/>
    <w:rsid w:val="00833E3B"/>
    <w:rsid w:val="00885B8C"/>
    <w:rsid w:val="00887B6A"/>
    <w:rsid w:val="00892C3D"/>
    <w:rsid w:val="008A375C"/>
    <w:rsid w:val="008D35F3"/>
    <w:rsid w:val="009213B0"/>
    <w:rsid w:val="009348BC"/>
    <w:rsid w:val="009B3259"/>
    <w:rsid w:val="00A01E8F"/>
    <w:rsid w:val="00A32205"/>
    <w:rsid w:val="00A556E4"/>
    <w:rsid w:val="00AA4FD3"/>
    <w:rsid w:val="00AB601B"/>
    <w:rsid w:val="00B278D5"/>
    <w:rsid w:val="00B677E1"/>
    <w:rsid w:val="00BC649C"/>
    <w:rsid w:val="00C6362B"/>
    <w:rsid w:val="00C74FE0"/>
    <w:rsid w:val="00C9672F"/>
    <w:rsid w:val="00CA07B8"/>
    <w:rsid w:val="00CD2064"/>
    <w:rsid w:val="00D0523D"/>
    <w:rsid w:val="00D140C4"/>
    <w:rsid w:val="00D56180"/>
    <w:rsid w:val="00D57353"/>
    <w:rsid w:val="00D72587"/>
    <w:rsid w:val="00DB0B65"/>
    <w:rsid w:val="00E66221"/>
    <w:rsid w:val="00E80A6B"/>
    <w:rsid w:val="00EF2280"/>
    <w:rsid w:val="00F3792E"/>
    <w:rsid w:val="00F5224D"/>
    <w:rsid w:val="00F612F3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13381"/>
  <w15:chartTrackingRefBased/>
  <w15:docId w15:val="{56820410-B61E-4728-B3F4-8E196B84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hulse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Hulse</dc:creator>
  <cp:keywords/>
  <dc:description/>
  <cp:lastModifiedBy>Brian Hulse</cp:lastModifiedBy>
  <cp:revision>22</cp:revision>
  <dcterms:created xsi:type="dcterms:W3CDTF">2020-04-06T18:02:00Z</dcterms:created>
  <dcterms:modified xsi:type="dcterms:W3CDTF">2022-01-31T22:08:00Z</dcterms:modified>
</cp:coreProperties>
</file>